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2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xmlns:wp14="http://schemas.microsoft.com/office/word/2010/wordml" w:rsidP="3DC071BD" wp14:paraId="164BF968" wp14:textId="105EA74C">
      <w:pPr>
        <w:jc w:val="center"/>
      </w:pPr>
      <w:r w:rsidRPr="3DC071BD" w:rsidR="49B47B35">
        <w:rPr>
          <w:b w:val="1"/>
          <w:bCs w:val="1"/>
          <w:sz w:val="200"/>
          <w:szCs w:val="200"/>
        </w:rPr>
        <w:t>GCSE</w:t>
      </w:r>
      <w:r w:rsidRPr="3DC071BD" w:rsidR="68DDD7A6">
        <w:rPr>
          <w:b w:val="1"/>
          <w:bCs w:val="1"/>
          <w:sz w:val="200"/>
          <w:szCs w:val="200"/>
        </w:rPr>
        <w:t xml:space="preserve"> </w:t>
      </w:r>
    </w:p>
    <w:p xmlns:wp14="http://schemas.microsoft.com/office/word/2010/wordml" w:rsidP="3DC071BD" wp14:paraId="4616D299" wp14:textId="23CE93B3">
      <w:pPr>
        <w:jc w:val="center"/>
      </w:pPr>
      <w:r w:rsidRPr="0CBC9718" w:rsidR="68DDD7A6">
        <w:rPr>
          <w:b w:val="1"/>
          <w:bCs w:val="1"/>
          <w:sz w:val="200"/>
          <w:szCs w:val="200"/>
        </w:rPr>
        <w:t>Spanish</w:t>
      </w:r>
    </w:p>
    <w:p w:rsidR="66FF1DEA" w:rsidP="0CBC9718" w:rsidRDefault="66FF1DEA" w14:paraId="6E8FC446" w14:textId="1A1A2E4C">
      <w:pPr>
        <w:jc w:val="center"/>
        <w:rPr>
          <w:b w:val="1"/>
          <w:bCs w:val="1"/>
          <w:sz w:val="200"/>
          <w:szCs w:val="200"/>
        </w:rPr>
      </w:pPr>
      <w:r w:rsidR="66FF1DEA">
        <w:drawing>
          <wp:inline wp14:editId="0D8015F5" wp14:anchorId="0DD4EA7F">
            <wp:extent cx="2795048" cy="1327347"/>
            <wp:effectExtent l="0" t="0" r="0" b="0"/>
            <wp:docPr id="7493793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62707cf9ff74bf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795048" cy="1327347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="66FF1DEA">
        <w:rPr/>
        <w:t xml:space="preserve">       </w:t>
      </w:r>
      <w:r w:rsidR="66FF1DEA">
        <w:drawing>
          <wp:inline wp14:editId="23B5AED2" wp14:anchorId="774D33D0">
            <wp:extent cx="1954169" cy="1303713"/>
            <wp:effectExtent l="0" t="0" r="0" b="0"/>
            <wp:docPr id="19413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6a2068ea10b47e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1954169" cy="1303713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DC071BD" wp14:paraId="6A76304B" wp14:textId="6968D05B">
      <w:pPr>
        <w:jc w:val="center"/>
        <w:rPr>
          <w:b w:val="1"/>
          <w:bCs w:val="1"/>
          <w:sz w:val="200"/>
          <w:szCs w:val="200"/>
        </w:rPr>
      </w:pPr>
      <w:r w:rsidRPr="0CBC9718" w:rsidR="68DDD7A6">
        <w:rPr>
          <w:b w:val="1"/>
          <w:bCs w:val="1"/>
          <w:sz w:val="200"/>
          <w:szCs w:val="200"/>
        </w:rPr>
        <w:t xml:space="preserve">Knowledge </w:t>
      </w:r>
      <w:r w:rsidRPr="0CBC9718" w:rsidR="668065DA">
        <w:rPr>
          <w:b w:val="1"/>
          <w:bCs w:val="1"/>
          <w:sz w:val="200"/>
          <w:szCs w:val="200"/>
        </w:rPr>
        <w:t>O</w:t>
      </w:r>
      <w:r w:rsidRPr="0CBC9718" w:rsidR="68DDD7A6">
        <w:rPr>
          <w:b w:val="1"/>
          <w:bCs w:val="1"/>
          <w:sz w:val="200"/>
          <w:szCs w:val="200"/>
        </w:rPr>
        <w:t>rganiser</w:t>
      </w:r>
    </w:p>
    <w:p w:rsidR="5C4F2152" w:rsidP="0CBC9718" w:rsidRDefault="5C4F2152" w14:paraId="649B7D92" w14:textId="2757281D">
      <w:pPr>
        <w:jc w:val="center"/>
        <w:rPr>
          <w:b w:val="1"/>
          <w:bCs w:val="1"/>
          <w:sz w:val="48"/>
          <w:szCs w:val="48"/>
        </w:rPr>
      </w:pPr>
      <w:r w:rsidRPr="0CBC9718" w:rsidR="64092573">
        <w:rPr>
          <w:b w:val="1"/>
          <w:bCs w:val="1"/>
          <w:sz w:val="52"/>
          <w:szCs w:val="52"/>
        </w:rPr>
        <w:t>Contents</w:t>
      </w:r>
    </w:p>
    <w:p w:rsidR="5C4F2152" w:rsidP="0CBC9718" w:rsidRDefault="5C4F2152" w14:paraId="1E597CFC" w14:textId="5F5AA0FD">
      <w:pPr>
        <w:jc w:val="center"/>
        <w:rPr>
          <w:b w:val="0"/>
          <w:bCs w:val="0"/>
          <w:sz w:val="52"/>
          <w:szCs w:val="52"/>
        </w:rPr>
      </w:pPr>
      <w:r w:rsidRPr="0CBC9718" w:rsidR="64092573">
        <w:rPr>
          <w:b w:val="0"/>
          <w:bCs w:val="0"/>
          <w:sz w:val="52"/>
          <w:szCs w:val="52"/>
        </w:rPr>
        <w:t xml:space="preserve">Page </w:t>
      </w:r>
      <w:r w:rsidRPr="0CBC9718" w:rsidR="2A915B86">
        <w:rPr>
          <w:b w:val="0"/>
          <w:bCs w:val="0"/>
          <w:sz w:val="52"/>
          <w:szCs w:val="52"/>
        </w:rPr>
        <w:t xml:space="preserve">3 </w:t>
      </w:r>
      <w:r w:rsidRPr="0CBC9718" w:rsidR="0A8AF426">
        <w:rPr>
          <w:b w:val="0"/>
          <w:bCs w:val="0"/>
          <w:sz w:val="52"/>
          <w:szCs w:val="52"/>
        </w:rPr>
        <w:t xml:space="preserve">                            </w:t>
      </w:r>
      <w:r w:rsidRPr="0CBC9718" w:rsidR="2A915B86">
        <w:rPr>
          <w:b w:val="0"/>
          <w:bCs w:val="0"/>
          <w:sz w:val="52"/>
          <w:szCs w:val="52"/>
        </w:rPr>
        <w:t>Specification and themes</w:t>
      </w:r>
    </w:p>
    <w:p w:rsidR="5C4F2152" w:rsidP="0CBC9718" w:rsidRDefault="5C4F2152" w14:paraId="4134558F" w14:textId="45BDE615">
      <w:pPr>
        <w:jc w:val="center"/>
        <w:rPr>
          <w:b w:val="0"/>
          <w:bCs w:val="0"/>
          <w:sz w:val="52"/>
          <w:szCs w:val="52"/>
        </w:rPr>
      </w:pPr>
      <w:r w:rsidRPr="0CBC9718" w:rsidR="3C0D115A">
        <w:rPr>
          <w:b w:val="0"/>
          <w:bCs w:val="0"/>
          <w:sz w:val="52"/>
          <w:szCs w:val="52"/>
        </w:rPr>
        <w:t xml:space="preserve">Pages 4 &amp; 5 </w:t>
      </w:r>
      <w:r w:rsidRPr="0CBC9718" w:rsidR="711A934F">
        <w:rPr>
          <w:b w:val="0"/>
          <w:bCs w:val="0"/>
          <w:sz w:val="52"/>
          <w:szCs w:val="52"/>
        </w:rPr>
        <w:t xml:space="preserve">                                           </w:t>
      </w:r>
      <w:r w:rsidRPr="0CBC9718" w:rsidR="3C0D115A">
        <w:rPr>
          <w:b w:val="0"/>
          <w:bCs w:val="0"/>
          <w:sz w:val="52"/>
          <w:szCs w:val="52"/>
        </w:rPr>
        <w:t>Exam content</w:t>
      </w:r>
    </w:p>
    <w:p w:rsidR="5C4F2152" w:rsidP="0CBC9718" w:rsidRDefault="5C4F2152" w14:paraId="6764128D" w14:textId="294AB85B">
      <w:pPr>
        <w:jc w:val="center"/>
        <w:rPr>
          <w:b w:val="0"/>
          <w:bCs w:val="0"/>
          <w:sz w:val="48"/>
          <w:szCs w:val="48"/>
        </w:rPr>
      </w:pPr>
      <w:r w:rsidRPr="0CBC9718" w:rsidR="3C0D115A">
        <w:rPr>
          <w:b w:val="0"/>
          <w:bCs w:val="0"/>
          <w:sz w:val="52"/>
          <w:szCs w:val="52"/>
        </w:rPr>
        <w:t xml:space="preserve">Page 6 </w:t>
      </w:r>
      <w:r w:rsidRPr="0CBC9718" w:rsidR="00722E31">
        <w:rPr>
          <w:b w:val="0"/>
          <w:bCs w:val="0"/>
          <w:sz w:val="52"/>
          <w:szCs w:val="52"/>
        </w:rPr>
        <w:t xml:space="preserve">                                                             </w:t>
      </w:r>
      <w:r w:rsidRPr="0CBC9718" w:rsidR="3C0D115A">
        <w:rPr>
          <w:b w:val="0"/>
          <w:bCs w:val="0"/>
          <w:sz w:val="52"/>
          <w:szCs w:val="52"/>
        </w:rPr>
        <w:t xml:space="preserve"> Avocados</w:t>
      </w:r>
    </w:p>
    <w:p w:rsidR="5C4F2152" w:rsidP="0CBC9718" w:rsidRDefault="5C4F2152" w14:paraId="068F124A" w14:textId="2CC2131B">
      <w:pPr>
        <w:jc w:val="center"/>
        <w:rPr>
          <w:b w:val="0"/>
          <w:bCs w:val="0"/>
          <w:sz w:val="52"/>
          <w:szCs w:val="52"/>
        </w:rPr>
      </w:pPr>
      <w:r w:rsidRPr="0CBC9718" w:rsidR="3C0D115A">
        <w:rPr>
          <w:b w:val="0"/>
          <w:bCs w:val="0"/>
          <w:sz w:val="52"/>
          <w:szCs w:val="52"/>
        </w:rPr>
        <w:t xml:space="preserve">Page 7 </w:t>
      </w:r>
      <w:r w:rsidRPr="0CBC9718" w:rsidR="69D88F89">
        <w:rPr>
          <w:b w:val="0"/>
          <w:bCs w:val="0"/>
          <w:sz w:val="52"/>
          <w:szCs w:val="52"/>
        </w:rPr>
        <w:t xml:space="preserve">            </w:t>
      </w:r>
      <w:r w:rsidRPr="0CBC9718" w:rsidR="5E4DFC5B">
        <w:rPr>
          <w:b w:val="0"/>
          <w:bCs w:val="0"/>
          <w:sz w:val="52"/>
          <w:szCs w:val="52"/>
        </w:rPr>
        <w:t xml:space="preserve">                    </w:t>
      </w:r>
      <w:r w:rsidRPr="0CBC9718" w:rsidR="3C0D115A">
        <w:rPr>
          <w:b w:val="0"/>
          <w:bCs w:val="0"/>
          <w:sz w:val="52"/>
          <w:szCs w:val="52"/>
        </w:rPr>
        <w:t>Tenses &amp; infinitive verbs</w:t>
      </w:r>
    </w:p>
    <w:p w:rsidR="5C4F2152" w:rsidP="0CBC9718" w:rsidRDefault="5C4F2152" w14:paraId="35FF8619" w14:textId="65FAB206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 xml:space="preserve">Page 8 </w:t>
      </w:r>
      <w:r w:rsidRPr="57DBF495" w:rsidR="65105BA9">
        <w:rPr>
          <w:b w:val="0"/>
          <w:bCs w:val="0"/>
          <w:sz w:val="52"/>
          <w:szCs w:val="52"/>
        </w:rPr>
        <w:t xml:space="preserve">                                    </w:t>
      </w:r>
      <w:r w:rsidRPr="57DBF495" w:rsidR="335BF552">
        <w:rPr>
          <w:b w:val="0"/>
          <w:bCs w:val="0"/>
          <w:sz w:val="52"/>
          <w:szCs w:val="52"/>
        </w:rPr>
        <w:t xml:space="preserve">                                 </w:t>
      </w:r>
      <w:r w:rsidRPr="57DBF495" w:rsidR="7DD4AE7E">
        <w:rPr>
          <w:b w:val="0"/>
          <w:bCs w:val="0"/>
          <w:sz w:val="52"/>
          <w:szCs w:val="52"/>
        </w:rPr>
        <w:t>Idoms</w:t>
      </w:r>
    </w:p>
    <w:p w:rsidR="5C4F2152" w:rsidP="0CBC9718" w:rsidRDefault="5C4F2152" w14:paraId="3FF2FF68" w14:textId="10500E0B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 xml:space="preserve">Pages </w:t>
      </w:r>
      <w:r w:rsidRPr="57DBF495" w:rsidR="68FD7E5A">
        <w:rPr>
          <w:b w:val="0"/>
          <w:bCs w:val="0"/>
          <w:sz w:val="52"/>
          <w:szCs w:val="52"/>
        </w:rPr>
        <w:t>9</w:t>
      </w:r>
      <w:r w:rsidRPr="57DBF495" w:rsidR="3C0D115A">
        <w:rPr>
          <w:b w:val="0"/>
          <w:bCs w:val="0"/>
          <w:sz w:val="52"/>
          <w:szCs w:val="52"/>
        </w:rPr>
        <w:t xml:space="preserve"> &amp; 1</w:t>
      </w:r>
      <w:r w:rsidRPr="57DBF495" w:rsidR="5CC5726E">
        <w:rPr>
          <w:b w:val="0"/>
          <w:bCs w:val="0"/>
          <w:sz w:val="52"/>
          <w:szCs w:val="52"/>
        </w:rPr>
        <w:t xml:space="preserve">0   </w:t>
      </w:r>
      <w:r w:rsidRPr="57DBF495" w:rsidR="034F1208">
        <w:rPr>
          <w:b w:val="0"/>
          <w:bCs w:val="0"/>
          <w:sz w:val="52"/>
          <w:szCs w:val="52"/>
        </w:rPr>
        <w:t xml:space="preserve">                        </w:t>
      </w:r>
      <w:r w:rsidRPr="57DBF495" w:rsidR="3C0D115A">
        <w:rPr>
          <w:b w:val="0"/>
          <w:bCs w:val="0"/>
          <w:sz w:val="52"/>
          <w:szCs w:val="52"/>
        </w:rPr>
        <w:t>Module 1 vocabulary</w:t>
      </w:r>
    </w:p>
    <w:p w:rsidR="5C4F2152" w:rsidP="0CBC9718" w:rsidRDefault="5C4F2152" w14:paraId="32143B0D" w14:textId="5FB30C32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1</w:t>
      </w:r>
      <w:r w:rsidRPr="57DBF495" w:rsidR="3772450D">
        <w:rPr>
          <w:b w:val="0"/>
          <w:bCs w:val="0"/>
          <w:sz w:val="52"/>
          <w:szCs w:val="52"/>
        </w:rPr>
        <w:t>1</w:t>
      </w:r>
      <w:r w:rsidRPr="57DBF495" w:rsidR="3C0D115A">
        <w:rPr>
          <w:b w:val="0"/>
          <w:bCs w:val="0"/>
          <w:sz w:val="52"/>
          <w:szCs w:val="52"/>
        </w:rPr>
        <w:t xml:space="preserve"> &amp; 1</w:t>
      </w:r>
      <w:r w:rsidRPr="57DBF495" w:rsidR="60DA5545">
        <w:rPr>
          <w:b w:val="0"/>
          <w:bCs w:val="0"/>
          <w:sz w:val="52"/>
          <w:szCs w:val="52"/>
        </w:rPr>
        <w:t>2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69688CAC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2 Vocabulary</w:t>
      </w:r>
    </w:p>
    <w:p w:rsidR="5C4F2152" w:rsidP="0CBC9718" w:rsidRDefault="5C4F2152" w14:paraId="7946CC54" w14:textId="251533E8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1</w:t>
      </w:r>
      <w:r w:rsidRPr="57DBF495" w:rsidR="044C49E6">
        <w:rPr>
          <w:b w:val="0"/>
          <w:bCs w:val="0"/>
          <w:sz w:val="52"/>
          <w:szCs w:val="52"/>
        </w:rPr>
        <w:t>3</w:t>
      </w:r>
      <w:r w:rsidRPr="57DBF495" w:rsidR="3C0D115A">
        <w:rPr>
          <w:b w:val="0"/>
          <w:bCs w:val="0"/>
          <w:sz w:val="52"/>
          <w:szCs w:val="52"/>
        </w:rPr>
        <w:t xml:space="preserve"> &amp; 1</w:t>
      </w:r>
      <w:r w:rsidRPr="57DBF495" w:rsidR="62A7685C">
        <w:rPr>
          <w:b w:val="0"/>
          <w:bCs w:val="0"/>
          <w:sz w:val="52"/>
          <w:szCs w:val="52"/>
        </w:rPr>
        <w:t>4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3E3FE8E4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3 Vocabulary</w:t>
      </w:r>
    </w:p>
    <w:p w:rsidR="5C4F2152" w:rsidP="0CBC9718" w:rsidRDefault="5C4F2152" w14:paraId="5467DB21" w14:textId="6436AF71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1</w:t>
      </w:r>
      <w:r w:rsidRPr="57DBF495" w:rsidR="7AE717A9">
        <w:rPr>
          <w:b w:val="0"/>
          <w:bCs w:val="0"/>
          <w:sz w:val="52"/>
          <w:szCs w:val="52"/>
        </w:rPr>
        <w:t>5</w:t>
      </w:r>
      <w:r w:rsidRPr="57DBF495" w:rsidR="3C0D115A">
        <w:rPr>
          <w:b w:val="0"/>
          <w:bCs w:val="0"/>
          <w:sz w:val="52"/>
          <w:szCs w:val="52"/>
        </w:rPr>
        <w:t xml:space="preserve"> &amp; 1</w:t>
      </w:r>
      <w:r w:rsidRPr="57DBF495" w:rsidR="3DA4CE8E">
        <w:rPr>
          <w:b w:val="0"/>
          <w:bCs w:val="0"/>
          <w:sz w:val="52"/>
          <w:szCs w:val="52"/>
        </w:rPr>
        <w:t>6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46EB0B8E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4 Vocabulary</w:t>
      </w:r>
    </w:p>
    <w:p w:rsidR="5C4F2152" w:rsidP="0CBC9718" w:rsidRDefault="5C4F2152" w14:paraId="753E216F" w14:textId="2896893C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1</w:t>
      </w:r>
      <w:r w:rsidRPr="57DBF495" w:rsidR="16F0AB29">
        <w:rPr>
          <w:b w:val="0"/>
          <w:bCs w:val="0"/>
          <w:sz w:val="52"/>
          <w:szCs w:val="52"/>
        </w:rPr>
        <w:t>7</w:t>
      </w:r>
      <w:r w:rsidRPr="57DBF495" w:rsidR="3C0D115A">
        <w:rPr>
          <w:b w:val="0"/>
          <w:bCs w:val="0"/>
          <w:sz w:val="52"/>
          <w:szCs w:val="52"/>
        </w:rPr>
        <w:t xml:space="preserve"> &amp; 1</w:t>
      </w:r>
      <w:r w:rsidRPr="57DBF495" w:rsidR="7E644845">
        <w:rPr>
          <w:b w:val="0"/>
          <w:bCs w:val="0"/>
          <w:sz w:val="52"/>
          <w:szCs w:val="52"/>
        </w:rPr>
        <w:t>8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0F06AFDB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5 Vocabulary</w:t>
      </w:r>
    </w:p>
    <w:p w:rsidR="5C4F2152" w:rsidP="0CBC9718" w:rsidRDefault="5C4F2152" w14:paraId="671E2744" w14:textId="62C005B5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 xml:space="preserve">Pages </w:t>
      </w:r>
      <w:r w:rsidRPr="57DBF495" w:rsidR="1D07C299">
        <w:rPr>
          <w:b w:val="0"/>
          <w:bCs w:val="0"/>
          <w:sz w:val="52"/>
          <w:szCs w:val="52"/>
        </w:rPr>
        <w:t>19</w:t>
      </w:r>
      <w:r w:rsidRPr="57DBF495" w:rsidR="3C0D115A">
        <w:rPr>
          <w:b w:val="0"/>
          <w:bCs w:val="0"/>
          <w:sz w:val="52"/>
          <w:szCs w:val="52"/>
        </w:rPr>
        <w:t xml:space="preserve"> &amp; </w:t>
      </w:r>
      <w:r w:rsidRPr="57DBF495" w:rsidR="09D35090">
        <w:rPr>
          <w:b w:val="0"/>
          <w:bCs w:val="0"/>
          <w:sz w:val="52"/>
          <w:szCs w:val="52"/>
        </w:rPr>
        <w:t>20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573A8E84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6 Vocabulary</w:t>
      </w:r>
    </w:p>
    <w:p w:rsidR="5C4F2152" w:rsidP="0CBC9718" w:rsidRDefault="5C4F2152" w14:paraId="53BE9CE7" w14:textId="59017098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2</w:t>
      </w:r>
      <w:r w:rsidRPr="57DBF495" w:rsidR="579F31D8">
        <w:rPr>
          <w:b w:val="0"/>
          <w:bCs w:val="0"/>
          <w:sz w:val="52"/>
          <w:szCs w:val="52"/>
        </w:rPr>
        <w:t>1</w:t>
      </w:r>
      <w:r w:rsidRPr="57DBF495" w:rsidR="3C0D115A">
        <w:rPr>
          <w:b w:val="0"/>
          <w:bCs w:val="0"/>
          <w:sz w:val="52"/>
          <w:szCs w:val="52"/>
        </w:rPr>
        <w:t xml:space="preserve"> &amp; 2</w:t>
      </w:r>
      <w:r w:rsidRPr="57DBF495" w:rsidR="06536199">
        <w:rPr>
          <w:b w:val="0"/>
          <w:bCs w:val="0"/>
          <w:sz w:val="52"/>
          <w:szCs w:val="52"/>
        </w:rPr>
        <w:t>2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7469B9A6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7 Vocabulary</w:t>
      </w:r>
    </w:p>
    <w:p w:rsidR="5C4F2152" w:rsidP="0CBC9718" w:rsidRDefault="5C4F2152" w14:paraId="4A5A196C" w14:textId="2BD0D18C">
      <w:pPr>
        <w:jc w:val="center"/>
        <w:rPr>
          <w:b w:val="0"/>
          <w:bCs w:val="0"/>
          <w:sz w:val="52"/>
          <w:szCs w:val="52"/>
        </w:rPr>
      </w:pPr>
      <w:r w:rsidRPr="57DBF495" w:rsidR="3C0D115A">
        <w:rPr>
          <w:b w:val="0"/>
          <w:bCs w:val="0"/>
          <w:sz w:val="52"/>
          <w:szCs w:val="52"/>
        </w:rPr>
        <w:t>Pages 2</w:t>
      </w:r>
      <w:r w:rsidRPr="57DBF495" w:rsidR="30A80C63">
        <w:rPr>
          <w:b w:val="0"/>
          <w:bCs w:val="0"/>
          <w:sz w:val="52"/>
          <w:szCs w:val="52"/>
        </w:rPr>
        <w:t>3</w:t>
      </w:r>
      <w:r w:rsidRPr="57DBF495" w:rsidR="3C0D115A">
        <w:rPr>
          <w:b w:val="0"/>
          <w:bCs w:val="0"/>
          <w:sz w:val="52"/>
          <w:szCs w:val="52"/>
        </w:rPr>
        <w:t xml:space="preserve"> &amp; 2</w:t>
      </w:r>
      <w:r w:rsidRPr="57DBF495" w:rsidR="66EB575A">
        <w:rPr>
          <w:b w:val="0"/>
          <w:bCs w:val="0"/>
          <w:sz w:val="52"/>
          <w:szCs w:val="52"/>
        </w:rPr>
        <w:t>4</w:t>
      </w:r>
      <w:r w:rsidRPr="57DBF495" w:rsidR="3C0D115A">
        <w:rPr>
          <w:b w:val="0"/>
          <w:bCs w:val="0"/>
          <w:sz w:val="52"/>
          <w:szCs w:val="52"/>
        </w:rPr>
        <w:t xml:space="preserve"> </w:t>
      </w:r>
      <w:r w:rsidRPr="57DBF495" w:rsidR="6A8E9846">
        <w:rPr>
          <w:b w:val="0"/>
          <w:bCs w:val="0"/>
          <w:sz w:val="52"/>
          <w:szCs w:val="52"/>
        </w:rPr>
        <w:t xml:space="preserve">                      </w:t>
      </w:r>
      <w:r w:rsidRPr="57DBF495" w:rsidR="3C0D115A">
        <w:rPr>
          <w:b w:val="0"/>
          <w:bCs w:val="0"/>
          <w:sz w:val="52"/>
          <w:szCs w:val="52"/>
        </w:rPr>
        <w:t>Module 8 Vocabulary</w:t>
      </w:r>
    </w:p>
    <w:p w:rsidR="5C4F2152" w:rsidP="0CBC9718" w:rsidRDefault="5C4F2152" w14:paraId="55628A54" w14:textId="05D21BA2">
      <w:pPr>
        <w:pStyle w:val="Normal"/>
        <w:jc w:val="center"/>
        <w:rPr>
          <w:b w:val="0"/>
          <w:bCs w:val="0"/>
          <w:sz w:val="52"/>
          <w:szCs w:val="52"/>
        </w:rPr>
      </w:pPr>
    </w:p>
    <w:p w:rsidR="5C4F2152" w:rsidP="39CC937F" w:rsidRDefault="5C4F2152" w14:paraId="49263011" w14:textId="14B82A21">
      <w:pPr>
        <w:pStyle w:val="Normal"/>
        <w:jc w:val="center"/>
      </w:pPr>
      <w:r w:rsidRPr="39CC937F" w:rsidR="5C4F2152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52"/>
          <w:szCs w:val="52"/>
          <w:lang w:val="en-GB"/>
        </w:rPr>
        <w:t>Edexcel GCSE Spanish</w:t>
      </w:r>
      <w:r w:rsidR="5C4F2152">
        <w:drawing>
          <wp:inline wp14:editId="67DD8E84" wp14:anchorId="2E42C791">
            <wp:extent cx="5081331" cy="2653666"/>
            <wp:effectExtent l="0" t="0" r="0" b="0"/>
            <wp:docPr id="1765313541" name="drawing" descr="A screenshot of a white and purple chart&#10;&#10;Description automatically generated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1afc5cfadc0c466e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81331" cy="265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2F924AE2" wp14:anchorId="47CC9CC3">
            <wp:extent cx="5010002" cy="2637979"/>
            <wp:effectExtent l="0" t="0" r="0" b="0"/>
            <wp:docPr id="904912677" name="drawing" descr="A purple and white text box&#10;&#10;Description automatically generated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e4f59c9ac8d14fd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0002" cy="263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AACC95F">
        <w:drawing>
          <wp:inline wp14:editId="1BAEA59A" wp14:anchorId="1F3A1625">
            <wp:extent cx="5075482" cy="2569864"/>
            <wp:effectExtent l="0" t="0" r="0" b="0"/>
            <wp:docPr id="156941751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69417519" name=""/>
                    <pic:cNvPicPr/>
                  </pic:nvPicPr>
                  <pic:blipFill>
                    <a:blip xmlns:r="http://schemas.openxmlformats.org/officeDocument/2006/relationships" r:embed="rId4730303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75482" cy="25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4F2152" w:rsidP="35682F94" w:rsidRDefault="5C4F2152" w14:paraId="0EF93861" w14:textId="362327BA">
      <w:pPr>
        <w:jc w:val="center"/>
      </w:pPr>
      <w:r w:rsidR="5C4F2152">
        <w:drawing>
          <wp:inline wp14:editId="57409ECE" wp14:anchorId="79B24579">
            <wp:extent cx="6495148" cy="3503840"/>
            <wp:effectExtent l="0" t="0" r="0" b="0"/>
            <wp:docPr id="1277506303" name="drawing" descr="A table with text and numbers&#10;&#10;Description automatically generated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a5f78d6c020c41e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95148" cy="350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61B37105" wp14:anchorId="5D4AB38C">
            <wp:extent cx="6369349" cy="3481667"/>
            <wp:effectExtent l="0" t="0" r="0" b="0"/>
            <wp:docPr id="15719667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d0d0d161728e408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369349" cy="348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0F6C5E59" wp14:anchorId="5C3E43A8">
            <wp:extent cx="6638924" cy="3657600"/>
            <wp:effectExtent l="0" t="0" r="0" b="0"/>
            <wp:docPr id="117160399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a4e443b528764d9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63892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4BC56E8A" wp14:anchorId="56B95759">
            <wp:extent cx="6638924" cy="3810000"/>
            <wp:effectExtent l="0" t="0" r="0" b="0"/>
            <wp:docPr id="650925882" name="drawing" descr="A writing chart with red and white text&#10;&#10;Description automatically generated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a40aef7942344f7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638924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76C9639A" wp14:anchorId="4908C57B">
            <wp:extent cx="8831957" cy="6437063"/>
            <wp:effectExtent l="0" t="0" r="0" b="0"/>
            <wp:docPr id="8815074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6b60edd8899747ac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31957" cy="643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4F2152" w:rsidP="0CBC9718" w:rsidRDefault="5C4F2152" w14:paraId="01ADE7AC" w14:textId="12129080">
      <w:pPr>
        <w:pStyle w:val="Normal"/>
        <w:jc w:val="center"/>
      </w:pPr>
      <w:r w:rsidR="5E824381">
        <w:drawing>
          <wp:inline wp14:editId="3B6F7229" wp14:anchorId="7C74F88D">
            <wp:extent cx="6183947" cy="5243494"/>
            <wp:effectExtent l="0" t="0" r="0" b="0"/>
            <wp:docPr id="110510886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abb5bdfa54b14aa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183947" cy="524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C4F2152">
        <w:drawing>
          <wp:inline wp14:editId="713505D6" wp14:anchorId="63481B16">
            <wp:extent cx="6559685" cy="3651589"/>
            <wp:effectExtent l="0" t="0" r="0" b="0"/>
            <wp:docPr id="190412905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1274c3b0bb7d4ee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559685" cy="365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7E4B85F" w:rsidP="57DBF495" w:rsidRDefault="27E4B85F" w14:paraId="0430C909" w14:textId="333C814C">
      <w:pPr>
        <w:pStyle w:val="Normal"/>
        <w:jc w:val="center"/>
        <w:rPr>
          <w:sz w:val="28"/>
          <w:szCs w:val="28"/>
        </w:rPr>
      </w:pPr>
      <w:r w:rsidRPr="57DBF495" w:rsidR="21102612">
        <w:rPr>
          <w:b w:val="1"/>
          <w:bCs w:val="1"/>
          <w:sz w:val="28"/>
          <w:szCs w:val="28"/>
        </w:rPr>
        <w:t>Idioms</w:t>
      </w:r>
      <w:r w:rsidRPr="57DBF495" w:rsidR="21102612">
        <w:rPr>
          <w:sz w:val="28"/>
          <w:szCs w:val="28"/>
        </w:rPr>
        <w:t xml:space="preserve"> </w:t>
      </w:r>
      <w:r w:rsidRPr="57DBF495" w:rsidR="0EDF0647">
        <w:rPr>
          <w:sz w:val="28"/>
          <w:szCs w:val="28"/>
        </w:rPr>
        <w:t>- Examiners love these!</w:t>
      </w:r>
    </w:p>
    <w:p w:rsidR="27E4B85F" w:rsidP="57DBF495" w:rsidRDefault="27E4B85F" w14:paraId="55B19A47" w14:textId="2EEBAAF2">
      <w:pPr>
        <w:pStyle w:val="Normal"/>
        <w:jc w:val="center"/>
      </w:pPr>
      <w:r w:rsidR="5C4F2152">
        <w:drawing>
          <wp:inline wp14:editId="79A2EBB5" wp14:anchorId="43E1E4D8">
            <wp:extent cx="8067812" cy="3868332"/>
            <wp:effectExtent l="0" t="0" r="0" b="0"/>
            <wp:docPr id="196307043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d5e808535a744eb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0" t="8188" r="0" b="0"/>
                  </pic:blipFill>
                  <pic:spPr>
                    <a:xfrm rot="5400000">
                      <a:off x="0" y="0"/>
                      <a:ext cx="8067812" cy="386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B2CDB58" w:rsidP="0CBC9718" w:rsidRDefault="0B2CDB58" w14:paraId="320FF888" w14:textId="1FA58F4D">
      <w:pPr>
        <w:pStyle w:val="Normal"/>
      </w:pPr>
    </w:p>
    <w:p w:rsidR="4BF81C77" w:rsidP="57DBF495" w:rsidRDefault="4BF81C77" w14:paraId="7B0FA2BD" w14:textId="42652847">
      <w:pPr>
        <w:pStyle w:val="Normal"/>
        <w:jc w:val="center"/>
        <w:rPr>
          <w:b w:val="1"/>
          <w:bCs w:val="1"/>
          <w:sz w:val="36"/>
          <w:szCs w:val="36"/>
        </w:rPr>
      </w:pPr>
      <w:r w:rsidRPr="57DBF495" w:rsidR="79606A06">
        <w:rPr>
          <w:b w:val="1"/>
          <w:bCs w:val="1"/>
          <w:sz w:val="28"/>
          <w:szCs w:val="28"/>
        </w:rPr>
        <w:t xml:space="preserve">Module 1 - </w:t>
      </w:r>
      <w:r w:rsidRPr="57DBF495" w:rsidR="79606A06">
        <w:rPr>
          <w:b w:val="1"/>
          <w:bCs w:val="1"/>
          <w:sz w:val="28"/>
          <w:szCs w:val="28"/>
        </w:rPr>
        <w:t>Diviértete</w:t>
      </w:r>
      <w:r w:rsidRPr="57DBF495" w:rsidR="79606A06">
        <w:rPr>
          <w:b w:val="1"/>
          <w:bCs w:val="1"/>
          <w:sz w:val="28"/>
          <w:szCs w:val="28"/>
        </w:rPr>
        <w:t xml:space="preserve"> - My personal world/media and technology</w:t>
      </w:r>
      <w:r w:rsidRPr="57DBF495" w:rsidR="79606A06">
        <w:rPr>
          <w:b w:val="1"/>
          <w:bCs w:val="1"/>
          <w:sz w:val="36"/>
          <w:szCs w:val="36"/>
        </w:rPr>
        <w:t xml:space="preserve"> </w:t>
      </w:r>
    </w:p>
    <w:p w:rsidR="47090556" w:rsidP="57DBF495" w:rsidRDefault="47090556" w14:paraId="5F5DD122" w14:textId="7B581EC6">
      <w:pPr>
        <w:pStyle w:val="Normal"/>
      </w:pPr>
      <w:r w:rsidR="47090556">
        <w:drawing>
          <wp:inline wp14:editId="21B04F60" wp14:anchorId="4EA93A19">
            <wp:extent cx="6638925" cy="3943350"/>
            <wp:effectExtent l="0" t="0" r="0" b="0"/>
            <wp:docPr id="81961338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19613386" name=""/>
                    <pic:cNvPicPr/>
                  </pic:nvPicPr>
                  <pic:blipFill>
                    <a:blip xmlns:r="http://schemas.openxmlformats.org/officeDocument/2006/relationships" r:embed="rId1355211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7090556">
        <w:drawing>
          <wp:inline wp14:editId="139DFA1D" wp14:anchorId="415E9B15">
            <wp:extent cx="6638925" cy="3695700"/>
            <wp:effectExtent l="0" t="0" r="0" b="0"/>
            <wp:docPr id="187606931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76069314" name=""/>
                    <pic:cNvPicPr/>
                  </pic:nvPicPr>
                  <pic:blipFill>
                    <a:blip xmlns:r="http://schemas.openxmlformats.org/officeDocument/2006/relationships" r:embed="rId183417648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7090556">
        <w:drawing>
          <wp:inline wp14:editId="72D042C5" wp14:anchorId="40E08058">
            <wp:extent cx="6638925" cy="2847975"/>
            <wp:effectExtent l="0" t="0" r="0" b="0"/>
            <wp:docPr id="178192480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81924805" name=""/>
                    <pic:cNvPicPr/>
                  </pic:nvPicPr>
                  <pic:blipFill>
                    <a:blip xmlns:r="http://schemas.openxmlformats.org/officeDocument/2006/relationships" r:embed="rId16339370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7090556">
        <w:drawing>
          <wp:inline wp14:editId="5DF65357" wp14:anchorId="6D5CAF86">
            <wp:extent cx="6638925" cy="2600325"/>
            <wp:effectExtent l="0" t="0" r="0" b="0"/>
            <wp:docPr id="189198296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1982965" name=""/>
                    <pic:cNvPicPr/>
                  </pic:nvPicPr>
                  <pic:blipFill>
                    <a:blip xmlns:r="http://schemas.openxmlformats.org/officeDocument/2006/relationships" r:embed="rId10536001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7090556">
        <w:drawing>
          <wp:inline wp14:editId="6022E620" wp14:anchorId="6E54B7B3">
            <wp:extent cx="6638925" cy="2990850"/>
            <wp:effectExtent l="0" t="0" r="0" b="0"/>
            <wp:docPr id="24688414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46884148" name=""/>
                    <pic:cNvPicPr/>
                  </pic:nvPicPr>
                  <pic:blipFill>
                    <a:blip xmlns:r="http://schemas.openxmlformats.org/officeDocument/2006/relationships" r:embed="rId20049350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E66ECF0" w:rsidP="57DBF495" w:rsidRDefault="5E66ECF0" w14:paraId="3BB3F70D" w14:textId="435DA590">
      <w:pPr>
        <w:pStyle w:val="Normal"/>
        <w:jc w:val="center"/>
        <w:rPr>
          <w:b w:val="1"/>
          <w:bCs w:val="1"/>
          <w:sz w:val="24"/>
          <w:szCs w:val="24"/>
        </w:rPr>
      </w:pPr>
      <w:r w:rsidRPr="57DBF495" w:rsidR="5E66ECF0">
        <w:rPr>
          <w:b w:val="1"/>
          <w:bCs w:val="1"/>
          <w:sz w:val="28"/>
          <w:szCs w:val="28"/>
        </w:rPr>
        <w:t xml:space="preserve">Module 2 – Viajes – Travel and Tourism </w:t>
      </w:r>
    </w:p>
    <w:p w:rsidR="5E66ECF0" w:rsidP="57DBF495" w:rsidRDefault="5E66ECF0" w14:paraId="155375A2" w14:textId="310A9C38">
      <w:pPr>
        <w:pStyle w:val="Normal"/>
      </w:pPr>
      <w:r w:rsidR="5E66ECF0">
        <w:drawing>
          <wp:inline wp14:editId="3E88CFA0" wp14:anchorId="57379440">
            <wp:extent cx="6638925" cy="2981325"/>
            <wp:effectExtent l="0" t="0" r="0" b="0"/>
            <wp:docPr id="107567753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75677539" name=""/>
                    <pic:cNvPicPr/>
                  </pic:nvPicPr>
                  <pic:blipFill>
                    <a:blip xmlns:r="http://schemas.openxmlformats.org/officeDocument/2006/relationships" r:embed="rId162817416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66ECF0">
        <w:drawing>
          <wp:inline wp14:editId="1EF0ED20" wp14:anchorId="5CE17DD4">
            <wp:extent cx="6638925" cy="5162550"/>
            <wp:effectExtent l="0" t="0" r="0" b="0"/>
            <wp:docPr id="120783421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7834213" name=""/>
                    <pic:cNvPicPr/>
                  </pic:nvPicPr>
                  <pic:blipFill>
                    <a:blip xmlns:r="http://schemas.openxmlformats.org/officeDocument/2006/relationships" r:embed="rId11099782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66ECF0">
        <w:drawing>
          <wp:inline wp14:editId="49FF81EF" wp14:anchorId="0A4CB375">
            <wp:extent cx="6638925" cy="3876675"/>
            <wp:effectExtent l="0" t="0" r="0" b="0"/>
            <wp:docPr id="118410312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84103121" name=""/>
                    <pic:cNvPicPr/>
                  </pic:nvPicPr>
                  <pic:blipFill>
                    <a:blip xmlns:r="http://schemas.openxmlformats.org/officeDocument/2006/relationships" r:embed="rId12359513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E66ECF0">
        <w:drawing>
          <wp:inline wp14:editId="49A70D44" wp14:anchorId="1266A4CD">
            <wp:extent cx="6638925" cy="4362450"/>
            <wp:effectExtent l="0" t="0" r="0" b="0"/>
            <wp:docPr id="111044378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10443784" name=""/>
                    <pic:cNvPicPr/>
                  </pic:nvPicPr>
                  <pic:blipFill>
                    <a:blip xmlns:r="http://schemas.openxmlformats.org/officeDocument/2006/relationships" r:embed="rId10164650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7DBF495" w:rsidP="57DBF495" w:rsidRDefault="57DBF495" w14:paraId="57C8D2C0" w14:textId="144DA2B8">
      <w:pPr>
        <w:pStyle w:val="Normal"/>
      </w:pPr>
    </w:p>
    <w:p w:rsidR="5E66ECF0" w:rsidP="57DBF495" w:rsidRDefault="5E66ECF0" w14:paraId="4AE61367" w14:textId="15375E30">
      <w:pPr>
        <w:pStyle w:val="Normal"/>
        <w:jc w:val="center"/>
        <w:rPr>
          <w:b w:val="1"/>
          <w:bCs w:val="1"/>
          <w:sz w:val="24"/>
          <w:szCs w:val="24"/>
        </w:rPr>
      </w:pPr>
      <w:r w:rsidRPr="57DBF495" w:rsidR="5E66ECF0">
        <w:rPr>
          <w:b w:val="1"/>
          <w:bCs w:val="1"/>
          <w:sz w:val="28"/>
          <w:szCs w:val="28"/>
        </w:rPr>
        <w:t xml:space="preserve">Module 3 – Mi </w:t>
      </w:r>
      <w:r w:rsidRPr="57DBF495" w:rsidR="5E66ECF0">
        <w:rPr>
          <w:b w:val="1"/>
          <w:bCs w:val="1"/>
          <w:sz w:val="28"/>
          <w:szCs w:val="28"/>
        </w:rPr>
        <w:t>gente</w:t>
      </w:r>
      <w:r w:rsidRPr="57DBF495" w:rsidR="5E66ECF0">
        <w:rPr>
          <w:b w:val="1"/>
          <w:bCs w:val="1"/>
          <w:sz w:val="28"/>
          <w:szCs w:val="28"/>
        </w:rPr>
        <w:t>, mi mundo – Media and technology / my personal world</w:t>
      </w:r>
    </w:p>
    <w:p w:rsidR="24CBC4F6" w:rsidP="57DBF495" w:rsidRDefault="24CBC4F6" w14:paraId="0C3CB465" w14:textId="70ABD9D7">
      <w:pPr>
        <w:pStyle w:val="Normal"/>
      </w:pPr>
      <w:r w:rsidR="24CBC4F6">
        <w:drawing>
          <wp:inline wp14:editId="35C7D68C" wp14:anchorId="0B2F7CC7">
            <wp:extent cx="6638925" cy="5010150"/>
            <wp:effectExtent l="0" t="0" r="0" b="0"/>
            <wp:docPr id="106017345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60173459" name=""/>
                    <pic:cNvPicPr/>
                  </pic:nvPicPr>
                  <pic:blipFill>
                    <a:blip xmlns:r="http://schemas.openxmlformats.org/officeDocument/2006/relationships" r:embed="rId19144726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38C1449A" wp14:anchorId="336069A9">
            <wp:extent cx="6638925" cy="3124200"/>
            <wp:effectExtent l="0" t="0" r="0" b="0"/>
            <wp:docPr id="5009836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00983662" name=""/>
                    <pic:cNvPicPr/>
                  </pic:nvPicPr>
                  <pic:blipFill>
                    <a:blip xmlns:r="http://schemas.openxmlformats.org/officeDocument/2006/relationships" r:embed="rId1493022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43EB4BB5" w14:textId="48120C55">
      <w:pPr>
        <w:pStyle w:val="Normal"/>
      </w:pPr>
      <w:r w:rsidR="66D16D38">
        <w:drawing>
          <wp:inline wp14:editId="090D4CF6" wp14:anchorId="02E44864">
            <wp:extent cx="6638925" cy="3333750"/>
            <wp:effectExtent l="0" t="0" r="0" b="0"/>
            <wp:docPr id="61540549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15405493" name=""/>
                    <pic:cNvPicPr/>
                  </pic:nvPicPr>
                  <pic:blipFill>
                    <a:blip xmlns:r="http://schemas.openxmlformats.org/officeDocument/2006/relationships" r:embed="rId8920295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537985D5" wp14:anchorId="1CABDF40">
            <wp:extent cx="6638925" cy="5219700"/>
            <wp:effectExtent l="0" t="0" r="0" b="0"/>
            <wp:docPr id="169778414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97784144" name=""/>
                    <pic:cNvPicPr/>
                  </pic:nvPicPr>
                  <pic:blipFill>
                    <a:blip xmlns:r="http://schemas.openxmlformats.org/officeDocument/2006/relationships" r:embed="rId154481460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7387AE5F" w14:textId="7864C326">
      <w:pPr>
        <w:pStyle w:val="Normal"/>
        <w:jc w:val="center"/>
        <w:rPr>
          <w:b w:val="1"/>
          <w:bCs w:val="1"/>
          <w:sz w:val="28"/>
          <w:szCs w:val="28"/>
        </w:rPr>
      </w:pPr>
      <w:r w:rsidRPr="57DBF495" w:rsidR="66D16D38">
        <w:rPr>
          <w:b w:val="1"/>
          <w:bCs w:val="1"/>
          <w:sz w:val="28"/>
          <w:szCs w:val="28"/>
        </w:rPr>
        <w:t xml:space="preserve">Module 4 – Mi </w:t>
      </w:r>
      <w:r w:rsidRPr="57DBF495" w:rsidR="66D16D38">
        <w:rPr>
          <w:b w:val="1"/>
          <w:bCs w:val="1"/>
          <w:sz w:val="28"/>
          <w:szCs w:val="28"/>
        </w:rPr>
        <w:t>estilo</w:t>
      </w:r>
      <w:r w:rsidRPr="57DBF495" w:rsidR="66D16D38">
        <w:rPr>
          <w:b w:val="1"/>
          <w:bCs w:val="1"/>
          <w:sz w:val="28"/>
          <w:szCs w:val="28"/>
        </w:rPr>
        <w:t xml:space="preserve"> de </w:t>
      </w:r>
      <w:r w:rsidRPr="57DBF495" w:rsidR="66D16D38">
        <w:rPr>
          <w:b w:val="1"/>
          <w:bCs w:val="1"/>
          <w:sz w:val="28"/>
          <w:szCs w:val="28"/>
        </w:rPr>
        <w:t>vida</w:t>
      </w:r>
      <w:r w:rsidRPr="57DBF495" w:rsidR="66D16D38">
        <w:rPr>
          <w:b w:val="1"/>
          <w:bCs w:val="1"/>
          <w:sz w:val="28"/>
          <w:szCs w:val="28"/>
        </w:rPr>
        <w:t xml:space="preserve"> – Lifestyle and wellbeing</w:t>
      </w:r>
    </w:p>
    <w:p w:rsidR="66D16D38" w:rsidP="57DBF495" w:rsidRDefault="66D16D38" w14:paraId="16F508FF" w14:textId="5078D4D3">
      <w:pPr>
        <w:pStyle w:val="Normal"/>
      </w:pPr>
      <w:r w:rsidR="66D16D38">
        <w:drawing>
          <wp:inline wp14:editId="2E6940FB" wp14:anchorId="58C52690">
            <wp:extent cx="6638925" cy="2886075"/>
            <wp:effectExtent l="0" t="0" r="0" b="0"/>
            <wp:docPr id="17781791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78179118" name=""/>
                    <pic:cNvPicPr/>
                  </pic:nvPicPr>
                  <pic:blipFill>
                    <a:blip xmlns:r="http://schemas.openxmlformats.org/officeDocument/2006/relationships" r:embed="rId46906059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7EBE4510" wp14:anchorId="13F22EFF">
            <wp:extent cx="6638925" cy="5229225"/>
            <wp:effectExtent l="0" t="0" r="0" b="0"/>
            <wp:docPr id="57650756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76507566" name=""/>
                    <pic:cNvPicPr/>
                  </pic:nvPicPr>
                  <pic:blipFill>
                    <a:blip xmlns:r="http://schemas.openxmlformats.org/officeDocument/2006/relationships" r:embed="rId122167985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3DF1BB92" wp14:anchorId="072AE02B">
            <wp:extent cx="6638925" cy="4067175"/>
            <wp:effectExtent l="0" t="0" r="0" b="0"/>
            <wp:docPr id="204300067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43000679" name=""/>
                    <pic:cNvPicPr/>
                  </pic:nvPicPr>
                  <pic:blipFill>
                    <a:blip xmlns:r="http://schemas.openxmlformats.org/officeDocument/2006/relationships" r:embed="rId3138309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1F71C065" wp14:anchorId="107BBBF5">
            <wp:extent cx="6638925" cy="4543425"/>
            <wp:effectExtent l="0" t="0" r="0" b="0"/>
            <wp:docPr id="10015887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01588718" name=""/>
                    <pic:cNvPicPr/>
                  </pic:nvPicPr>
                  <pic:blipFill>
                    <a:blip xmlns:r="http://schemas.openxmlformats.org/officeDocument/2006/relationships" r:embed="rId9338164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4840CAF6" w14:textId="3517B18F">
      <w:pPr>
        <w:pStyle w:val="Normal"/>
        <w:jc w:val="center"/>
        <w:rPr>
          <w:b w:val="1"/>
          <w:bCs w:val="1"/>
          <w:sz w:val="28"/>
          <w:szCs w:val="28"/>
        </w:rPr>
      </w:pPr>
      <w:r w:rsidRPr="57DBF495" w:rsidR="66D16D38">
        <w:rPr>
          <w:b w:val="1"/>
          <w:bCs w:val="1"/>
          <w:sz w:val="28"/>
          <w:szCs w:val="28"/>
        </w:rPr>
        <w:t xml:space="preserve">Module 5 – ¡A </w:t>
      </w:r>
      <w:r w:rsidRPr="57DBF495" w:rsidR="66D16D38">
        <w:rPr>
          <w:b w:val="1"/>
          <w:bCs w:val="1"/>
          <w:sz w:val="28"/>
          <w:szCs w:val="28"/>
        </w:rPr>
        <w:t>clase</w:t>
      </w:r>
      <w:r w:rsidRPr="57DBF495" w:rsidR="66D16D38">
        <w:rPr>
          <w:b w:val="1"/>
          <w:bCs w:val="1"/>
          <w:sz w:val="28"/>
          <w:szCs w:val="28"/>
        </w:rPr>
        <w:t>! - Studying and my future</w:t>
      </w:r>
    </w:p>
    <w:p w:rsidR="66D16D38" w:rsidP="57DBF495" w:rsidRDefault="66D16D38" w14:paraId="65ED7964" w14:textId="01D23F2C">
      <w:pPr>
        <w:pStyle w:val="Normal"/>
        <w:jc w:val="center"/>
      </w:pPr>
      <w:r w:rsidR="66D16D38">
        <w:drawing>
          <wp:inline wp14:editId="127B88AB" wp14:anchorId="7CFD9914">
            <wp:extent cx="6638925" cy="2733675"/>
            <wp:effectExtent l="0" t="0" r="0" b="0"/>
            <wp:docPr id="17346977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734697753" name=""/>
                    <pic:cNvPicPr/>
                  </pic:nvPicPr>
                  <pic:blipFill>
                    <a:blip xmlns:r="http://schemas.openxmlformats.org/officeDocument/2006/relationships" r:embed="rId11695977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4BA7DCC9" wp14:anchorId="7BBEE363">
            <wp:extent cx="6638925" cy="3810000"/>
            <wp:effectExtent l="0" t="0" r="0" b="0"/>
            <wp:docPr id="19500190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50019062" name=""/>
                    <pic:cNvPicPr/>
                  </pic:nvPicPr>
                  <pic:blipFill>
                    <a:blip xmlns:r="http://schemas.openxmlformats.org/officeDocument/2006/relationships" r:embed="rId5013284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552B97C2" wp14:anchorId="4114E421">
            <wp:extent cx="6638925" cy="1609725"/>
            <wp:effectExtent l="0" t="0" r="0" b="0"/>
            <wp:docPr id="189643631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6436313" name=""/>
                    <pic:cNvPicPr/>
                  </pic:nvPicPr>
                  <pic:blipFill>
                    <a:blip xmlns:r="http://schemas.openxmlformats.org/officeDocument/2006/relationships" r:embed="rId188140575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026796C2" w14:textId="31BE3F22">
      <w:pPr>
        <w:pStyle w:val="Normal"/>
        <w:jc w:val="center"/>
      </w:pPr>
      <w:r w:rsidR="66D16D38">
        <w:drawing>
          <wp:inline wp14:editId="6EB4376C" wp14:anchorId="1ECB30D0">
            <wp:extent cx="6638925" cy="4305300"/>
            <wp:effectExtent l="0" t="0" r="0" b="0"/>
            <wp:docPr id="11241954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24195408" name=""/>
                    <pic:cNvPicPr/>
                  </pic:nvPicPr>
                  <pic:blipFill>
                    <a:blip xmlns:r="http://schemas.openxmlformats.org/officeDocument/2006/relationships" r:embed="rId183377956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698E667C" wp14:anchorId="36F29DDE">
            <wp:extent cx="6638925" cy="4343400"/>
            <wp:effectExtent l="0" t="0" r="0" b="0"/>
            <wp:docPr id="13633140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6331400" name=""/>
                    <pic:cNvPicPr/>
                  </pic:nvPicPr>
                  <pic:blipFill>
                    <a:blip xmlns:r="http://schemas.openxmlformats.org/officeDocument/2006/relationships" r:embed="rId79198648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1ADEECD4" w14:textId="5114F554">
      <w:pPr>
        <w:pStyle w:val="Normal"/>
        <w:jc w:val="center"/>
        <w:rPr>
          <w:b w:val="1"/>
          <w:bCs w:val="1"/>
          <w:sz w:val="28"/>
          <w:szCs w:val="28"/>
        </w:rPr>
      </w:pPr>
      <w:r w:rsidRPr="57DBF495" w:rsidR="66D16D38">
        <w:rPr>
          <w:b w:val="1"/>
          <w:bCs w:val="1"/>
          <w:sz w:val="28"/>
          <w:szCs w:val="28"/>
        </w:rPr>
        <w:t xml:space="preserve">Module 6 - Mi barrio y </w:t>
      </w:r>
      <w:r w:rsidRPr="57DBF495" w:rsidR="66D16D38">
        <w:rPr>
          <w:b w:val="1"/>
          <w:bCs w:val="1"/>
          <w:sz w:val="28"/>
          <w:szCs w:val="28"/>
        </w:rPr>
        <w:t>yo</w:t>
      </w:r>
      <w:r w:rsidRPr="57DBF495" w:rsidR="66D16D38">
        <w:rPr>
          <w:b w:val="1"/>
          <w:bCs w:val="1"/>
          <w:sz w:val="28"/>
          <w:szCs w:val="28"/>
        </w:rPr>
        <w:t xml:space="preserve"> – My neighbourhood</w:t>
      </w:r>
    </w:p>
    <w:p w:rsidR="66D16D38" w:rsidP="57DBF495" w:rsidRDefault="66D16D38" w14:paraId="0487D9C2" w14:textId="0A93BDB7">
      <w:pPr>
        <w:pStyle w:val="Normal"/>
        <w:jc w:val="center"/>
      </w:pPr>
      <w:r w:rsidR="66D16D38">
        <w:drawing>
          <wp:inline wp14:editId="4A90C74C" wp14:anchorId="63B2B47B">
            <wp:extent cx="6638925" cy="4143375"/>
            <wp:effectExtent l="0" t="0" r="0" b="0"/>
            <wp:docPr id="60583058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05830581" name=""/>
                    <pic:cNvPicPr/>
                  </pic:nvPicPr>
                  <pic:blipFill>
                    <a:blip xmlns:r="http://schemas.openxmlformats.org/officeDocument/2006/relationships" r:embed="rId12604870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421720D0" wp14:anchorId="2EC2F073">
            <wp:extent cx="6638925" cy="4019550"/>
            <wp:effectExtent l="0" t="0" r="0" b="0"/>
            <wp:docPr id="69752168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97521685" name=""/>
                    <pic:cNvPicPr/>
                  </pic:nvPicPr>
                  <pic:blipFill>
                    <a:blip xmlns:r="http://schemas.openxmlformats.org/officeDocument/2006/relationships" r:embed="rId16242553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033048CC" w14:textId="1EAFB59C">
      <w:pPr>
        <w:pStyle w:val="Normal"/>
        <w:jc w:val="center"/>
      </w:pPr>
      <w:r w:rsidR="66D16D38">
        <w:drawing>
          <wp:inline wp14:editId="6AD21BF8" wp14:anchorId="6725B6DD">
            <wp:extent cx="6638925" cy="5562600"/>
            <wp:effectExtent l="0" t="0" r="0" b="0"/>
            <wp:docPr id="151813592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18135926" name=""/>
                    <pic:cNvPicPr/>
                  </pic:nvPicPr>
                  <pic:blipFill>
                    <a:blip xmlns:r="http://schemas.openxmlformats.org/officeDocument/2006/relationships" r:embed="rId121910503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52B0EA9E" wp14:anchorId="51D8CDB4">
            <wp:extent cx="6638925" cy="2886075"/>
            <wp:effectExtent l="0" t="0" r="0" b="0"/>
            <wp:docPr id="189961166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9611669" name=""/>
                    <pic:cNvPicPr/>
                  </pic:nvPicPr>
                  <pic:blipFill>
                    <a:blip xmlns:r="http://schemas.openxmlformats.org/officeDocument/2006/relationships" r:embed="rId18550303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0301B003" w14:textId="37554B00">
      <w:pPr>
        <w:pStyle w:val="Normal"/>
        <w:jc w:val="center"/>
        <w:rPr>
          <w:b w:val="1"/>
          <w:bCs w:val="1"/>
          <w:sz w:val="28"/>
          <w:szCs w:val="28"/>
          <w:lang w:val="es-ES"/>
        </w:rPr>
      </w:pPr>
      <w:r w:rsidRPr="57DBF495" w:rsidR="66D16D38">
        <w:rPr>
          <w:b w:val="1"/>
          <w:bCs w:val="1"/>
          <w:sz w:val="28"/>
          <w:szCs w:val="28"/>
          <w:lang w:val="es-ES"/>
        </w:rPr>
        <w:t xml:space="preserve">Module 7 – Un mundo mejor para todos – </w:t>
      </w:r>
      <w:r w:rsidRPr="57DBF495" w:rsidR="66D16D38">
        <w:rPr>
          <w:b w:val="1"/>
          <w:bCs w:val="1"/>
          <w:sz w:val="28"/>
          <w:szCs w:val="28"/>
          <w:lang w:val="es-ES"/>
        </w:rPr>
        <w:t>My</w:t>
      </w:r>
      <w:r w:rsidRPr="57DBF495" w:rsidR="66D16D38">
        <w:rPr>
          <w:b w:val="1"/>
          <w:bCs w:val="1"/>
          <w:sz w:val="28"/>
          <w:szCs w:val="28"/>
          <w:lang w:val="es-ES"/>
        </w:rPr>
        <w:t xml:space="preserve"> </w:t>
      </w:r>
      <w:r w:rsidRPr="57DBF495" w:rsidR="66D16D38">
        <w:rPr>
          <w:b w:val="1"/>
          <w:bCs w:val="1"/>
          <w:sz w:val="28"/>
          <w:szCs w:val="28"/>
          <w:lang w:val="es-ES"/>
        </w:rPr>
        <w:t>neighbourhood</w:t>
      </w:r>
    </w:p>
    <w:p w:rsidR="66D16D38" w:rsidP="57DBF495" w:rsidRDefault="66D16D38" w14:paraId="0624652E" w14:textId="11CAE15A">
      <w:pPr>
        <w:pStyle w:val="Normal"/>
        <w:jc w:val="center"/>
      </w:pPr>
      <w:r w:rsidR="66D16D38">
        <w:drawing>
          <wp:inline wp14:editId="7FF2AD33" wp14:anchorId="755BF3A8">
            <wp:extent cx="6638925" cy="5000625"/>
            <wp:effectExtent l="0" t="0" r="0" b="0"/>
            <wp:docPr id="15906216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9062168" name=""/>
                    <pic:cNvPicPr/>
                  </pic:nvPicPr>
                  <pic:blipFill>
                    <a:blip xmlns:r="http://schemas.openxmlformats.org/officeDocument/2006/relationships" r:embed="rId15165168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752848E3" wp14:anchorId="73CAFF83">
            <wp:extent cx="6638925" cy="3124200"/>
            <wp:effectExtent l="0" t="0" r="0" b="0"/>
            <wp:docPr id="155234882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52348827" name=""/>
                    <pic:cNvPicPr/>
                  </pic:nvPicPr>
                  <pic:blipFill>
                    <a:blip xmlns:r="http://schemas.openxmlformats.org/officeDocument/2006/relationships" r:embed="rId140839510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6D16D38" w:rsidP="57DBF495" w:rsidRDefault="66D16D38" w14:paraId="334AD82C" w14:textId="21243106">
      <w:pPr>
        <w:pStyle w:val="Normal"/>
        <w:jc w:val="center"/>
      </w:pPr>
      <w:r w:rsidRPr="57DBF495" w:rsidR="66D16D38">
        <w:rPr>
          <w:b w:val="1"/>
          <w:bCs w:val="1"/>
          <w:sz w:val="28"/>
          <w:szCs w:val="28"/>
          <w:lang w:val="es-ES"/>
        </w:rPr>
        <w:t xml:space="preserve"> </w:t>
      </w:r>
      <w:r w:rsidR="66D16D38">
        <w:drawing>
          <wp:inline wp14:editId="4844D69E" wp14:anchorId="51C017CD">
            <wp:extent cx="6638925" cy="2990850"/>
            <wp:effectExtent l="0" t="0" r="0" b="0"/>
            <wp:docPr id="120033901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0339018" name=""/>
                    <pic:cNvPicPr/>
                  </pic:nvPicPr>
                  <pic:blipFill>
                    <a:blip xmlns:r="http://schemas.openxmlformats.org/officeDocument/2006/relationships" r:embed="rId42563007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7A9EEC80" wp14:anchorId="7A3D4FEB">
            <wp:extent cx="6638925" cy="2805088"/>
            <wp:effectExtent l="0" t="0" r="0" b="0"/>
            <wp:docPr id="117083243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70832434" name=""/>
                    <pic:cNvPicPr/>
                  </pic:nvPicPr>
                  <pic:blipFill>
                    <a:blip xmlns:r="http://schemas.openxmlformats.org/officeDocument/2006/relationships" r:embed="rId17168826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0" t="3759" r="0" b="0"/>
                  </pic:blipFill>
                  <pic:spPr>
                    <a:xfrm rot="0">
                      <a:off x="0" y="0"/>
                      <a:ext cx="6638925" cy="28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D16D38">
        <w:drawing>
          <wp:inline wp14:editId="36340B1B" wp14:anchorId="75EEFE50">
            <wp:extent cx="6638925" cy="2637689"/>
            <wp:effectExtent l="0" t="0" r="0" b="0"/>
            <wp:docPr id="35745540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57455409" name=""/>
                    <pic:cNvPicPr/>
                  </pic:nvPicPr>
                  <pic:blipFill>
                    <a:blip xmlns:r="http://schemas.openxmlformats.org/officeDocument/2006/relationships" r:embed="rId2430763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0" t="2492" r="0" b="0"/>
                  </pic:blipFill>
                  <pic:spPr>
                    <a:xfrm rot="0">
                      <a:off x="0" y="0"/>
                      <a:ext cx="6638925" cy="263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D24EFEE" w:rsidP="57DBF495" w:rsidRDefault="6D24EFEE" w14:paraId="7FA8B573" w14:textId="62FE05AC">
      <w:pPr>
        <w:pStyle w:val="Normal"/>
        <w:jc w:val="center"/>
        <w:rPr>
          <w:b w:val="1"/>
          <w:bCs w:val="1"/>
          <w:sz w:val="28"/>
          <w:szCs w:val="28"/>
        </w:rPr>
      </w:pPr>
      <w:r w:rsidRPr="57DBF495" w:rsidR="6D24EFEE">
        <w:rPr>
          <w:b w:val="1"/>
          <w:bCs w:val="1"/>
          <w:sz w:val="28"/>
          <w:szCs w:val="28"/>
        </w:rPr>
        <w:t xml:space="preserve">Module 8 – El </w:t>
      </w:r>
      <w:r w:rsidRPr="57DBF495" w:rsidR="6D24EFEE">
        <w:rPr>
          <w:b w:val="1"/>
          <w:bCs w:val="1"/>
          <w:sz w:val="28"/>
          <w:szCs w:val="28"/>
        </w:rPr>
        <w:t>futuro</w:t>
      </w:r>
      <w:r w:rsidRPr="57DBF495" w:rsidR="6D24EFEE">
        <w:rPr>
          <w:b w:val="1"/>
          <w:bCs w:val="1"/>
          <w:sz w:val="28"/>
          <w:szCs w:val="28"/>
        </w:rPr>
        <w:t xml:space="preserve"> </w:t>
      </w:r>
      <w:r w:rsidRPr="57DBF495" w:rsidR="6D24EFEE">
        <w:rPr>
          <w:b w:val="1"/>
          <w:bCs w:val="1"/>
          <w:sz w:val="28"/>
          <w:szCs w:val="28"/>
        </w:rPr>
        <w:t>te</w:t>
      </w:r>
      <w:r w:rsidRPr="57DBF495" w:rsidR="6D24EFEE">
        <w:rPr>
          <w:b w:val="1"/>
          <w:bCs w:val="1"/>
          <w:sz w:val="28"/>
          <w:szCs w:val="28"/>
        </w:rPr>
        <w:t xml:space="preserve"> </w:t>
      </w:r>
      <w:r w:rsidRPr="57DBF495" w:rsidR="6D24EFEE">
        <w:rPr>
          <w:b w:val="1"/>
          <w:bCs w:val="1"/>
          <w:sz w:val="28"/>
          <w:szCs w:val="28"/>
        </w:rPr>
        <w:t>espera</w:t>
      </w:r>
      <w:r w:rsidRPr="57DBF495" w:rsidR="6D24EFEE">
        <w:rPr>
          <w:b w:val="1"/>
          <w:bCs w:val="1"/>
          <w:sz w:val="28"/>
          <w:szCs w:val="28"/>
        </w:rPr>
        <w:t xml:space="preserve"> – Studying and my future</w:t>
      </w:r>
    </w:p>
    <w:p w:rsidR="6D24EFEE" w:rsidP="57DBF495" w:rsidRDefault="6D24EFEE" w14:paraId="46BC17B9" w14:textId="334B3ED8">
      <w:pPr>
        <w:pStyle w:val="Normal"/>
        <w:jc w:val="center"/>
      </w:pPr>
      <w:r w:rsidR="6D24EFEE">
        <w:drawing>
          <wp:inline wp14:editId="71BDEB21" wp14:anchorId="40A7C1A9">
            <wp:extent cx="6638925" cy="3609975"/>
            <wp:effectExtent l="0" t="0" r="0" b="0"/>
            <wp:docPr id="180610312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06103125" name=""/>
                    <pic:cNvPicPr/>
                  </pic:nvPicPr>
                  <pic:blipFill>
                    <a:blip xmlns:r="http://schemas.openxmlformats.org/officeDocument/2006/relationships" r:embed="rId12099403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D24EFEE">
        <w:drawing>
          <wp:inline wp14:editId="75493492" wp14:anchorId="69FDE4A4">
            <wp:extent cx="6638925" cy="4562475"/>
            <wp:effectExtent l="0" t="0" r="0" b="0"/>
            <wp:docPr id="9445298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44529853" name=""/>
                    <pic:cNvPicPr/>
                  </pic:nvPicPr>
                  <pic:blipFill>
                    <a:blip xmlns:r="http://schemas.openxmlformats.org/officeDocument/2006/relationships" r:embed="rId105930735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D24EFEE">
        <w:drawing>
          <wp:inline wp14:editId="6973ACE9" wp14:anchorId="42143632">
            <wp:extent cx="6638925" cy="2422983"/>
            <wp:effectExtent l="0" t="0" r="0" b="0"/>
            <wp:docPr id="49183476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91834760" name=""/>
                    <pic:cNvPicPr/>
                  </pic:nvPicPr>
                  <pic:blipFill>
                    <a:blip xmlns:r="http://schemas.openxmlformats.org/officeDocument/2006/relationships" r:embed="rId7773442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  <a:srcRect l="0" t="4007" r="0" b="0"/>
                  </pic:blipFill>
                  <pic:spPr>
                    <a:xfrm rot="0">
                      <a:off x="0" y="0"/>
                      <a:ext cx="6638925" cy="242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29D0E3">
        <w:drawing>
          <wp:inline wp14:editId="478F3459" wp14:anchorId="299F2FEA">
            <wp:extent cx="6638925" cy="3657600"/>
            <wp:effectExtent l="0" t="0" r="0" b="0"/>
            <wp:docPr id="123754307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37543070" name=""/>
                    <pic:cNvPicPr/>
                  </pic:nvPicPr>
                  <pic:blipFill>
                    <a:blip xmlns:r="http://schemas.openxmlformats.org/officeDocument/2006/relationships" r:embed="rId24824810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29D0E3">
        <w:drawing>
          <wp:inline wp14:editId="5182BCEE" wp14:anchorId="02D334C3">
            <wp:extent cx="6638925" cy="2362200"/>
            <wp:effectExtent l="0" t="0" r="0" b="0"/>
            <wp:docPr id="90993396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09933965" name=""/>
                    <pic:cNvPicPr/>
                  </pic:nvPicPr>
                  <pic:blipFill>
                    <a:blip xmlns:r="http://schemas.openxmlformats.org/officeDocument/2006/relationships" r:embed="rId7341517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720" w:right="720" w:bottom="720" w:left="720" w:header="720" w:footer="720" w:gutter="0"/>
      <w:cols w:space="720"/>
      <w:docGrid w:linePitch="360"/>
      <w:headerReference w:type="default" r:id="R3d8970fa60ce4ea2"/>
      <w:footerReference w:type="default" r:id="R4d508568b45d429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0CBC9718" w:rsidTr="0CBC9718" w14:paraId="18754833">
      <w:trPr>
        <w:trHeight w:val="300"/>
      </w:trPr>
      <w:tc>
        <w:tcPr>
          <w:tcW w:w="3485" w:type="dxa"/>
          <w:tcMar/>
        </w:tcPr>
        <w:p w:rsidR="0CBC9718" w:rsidP="0CBC9718" w:rsidRDefault="0CBC9718" w14:paraId="798E4982" w14:textId="5B5FCE75">
          <w:pPr>
            <w:pStyle w:val="Header"/>
            <w:bidi w:val="0"/>
            <w:ind w:left="-115"/>
            <w:jc w:val="left"/>
          </w:pPr>
        </w:p>
      </w:tc>
      <w:tc>
        <w:tcPr>
          <w:tcW w:w="3485" w:type="dxa"/>
          <w:tcMar/>
        </w:tcPr>
        <w:p w:rsidR="0CBC9718" w:rsidP="0CBC9718" w:rsidRDefault="0CBC9718" w14:paraId="5BBF625D" w14:textId="3E9EFFE3">
          <w:pPr>
            <w:pStyle w:val="Header"/>
            <w:bidi w:val="0"/>
            <w:jc w:val="center"/>
          </w:pPr>
          <w:r>
            <w:fldChar w:fldCharType="begin"/>
          </w:r>
          <w:r>
            <w:instrText xml:space="preserve">PAGE</w:instrText>
          </w:r>
          <w:r>
            <w:fldChar w:fldCharType="separate"/>
          </w:r>
          <w:r>
            <w:fldChar w:fldCharType="end"/>
          </w:r>
        </w:p>
      </w:tc>
      <w:tc>
        <w:tcPr>
          <w:tcW w:w="3485" w:type="dxa"/>
          <w:tcMar/>
        </w:tcPr>
        <w:p w:rsidR="0CBC9718" w:rsidP="0CBC9718" w:rsidRDefault="0CBC9718" w14:paraId="3C31C630" w14:textId="74FC0666">
          <w:pPr>
            <w:pStyle w:val="Header"/>
            <w:bidi w:val="0"/>
            <w:ind w:right="-115"/>
            <w:jc w:val="right"/>
          </w:pPr>
        </w:p>
      </w:tc>
    </w:tr>
  </w:tbl>
  <w:p w:rsidR="0CBC9718" w:rsidP="0CBC9718" w:rsidRDefault="0CBC9718" w14:paraId="76893AC1" w14:textId="293E3D7A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0CBC9718" w:rsidTr="0CBC9718" w14:paraId="104ED1E1">
      <w:trPr>
        <w:trHeight w:val="300"/>
      </w:trPr>
      <w:tc>
        <w:tcPr>
          <w:tcW w:w="3485" w:type="dxa"/>
          <w:tcMar/>
        </w:tcPr>
        <w:p w:rsidR="0CBC9718" w:rsidP="0CBC9718" w:rsidRDefault="0CBC9718" w14:paraId="23113213" w14:textId="7559BD8C">
          <w:pPr>
            <w:pStyle w:val="Header"/>
            <w:bidi w:val="0"/>
            <w:ind w:left="-115"/>
            <w:jc w:val="left"/>
          </w:pPr>
        </w:p>
      </w:tc>
      <w:tc>
        <w:tcPr>
          <w:tcW w:w="3485" w:type="dxa"/>
          <w:tcMar/>
        </w:tcPr>
        <w:p w:rsidR="0CBC9718" w:rsidP="0CBC9718" w:rsidRDefault="0CBC9718" w14:paraId="71C3067A" w14:textId="1ED214AE">
          <w:pPr>
            <w:pStyle w:val="Header"/>
            <w:bidi w:val="0"/>
            <w:jc w:val="center"/>
          </w:pPr>
        </w:p>
      </w:tc>
      <w:tc>
        <w:tcPr>
          <w:tcW w:w="3485" w:type="dxa"/>
          <w:tcMar/>
        </w:tcPr>
        <w:p w:rsidR="0CBC9718" w:rsidP="0CBC9718" w:rsidRDefault="0CBC9718" w14:paraId="2C118305" w14:textId="09BC7E2B">
          <w:pPr>
            <w:pStyle w:val="Header"/>
            <w:bidi w:val="0"/>
            <w:ind w:right="-115"/>
            <w:jc w:val="right"/>
          </w:pPr>
        </w:p>
      </w:tc>
    </w:tr>
  </w:tbl>
  <w:p w:rsidR="0CBC9718" w:rsidP="0CBC9718" w:rsidRDefault="0CBC9718" w14:paraId="6F5D86C9" w14:textId="2193979A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35BA870"/>
    <w:rsid w:val="00722E31"/>
    <w:rsid w:val="016B8374"/>
    <w:rsid w:val="017B1515"/>
    <w:rsid w:val="01D5AB2E"/>
    <w:rsid w:val="021B32AC"/>
    <w:rsid w:val="02A0990D"/>
    <w:rsid w:val="034F1208"/>
    <w:rsid w:val="03BCCD31"/>
    <w:rsid w:val="044C49E6"/>
    <w:rsid w:val="0471766C"/>
    <w:rsid w:val="04948B72"/>
    <w:rsid w:val="0547837A"/>
    <w:rsid w:val="059A8A9A"/>
    <w:rsid w:val="06536199"/>
    <w:rsid w:val="0827F365"/>
    <w:rsid w:val="0980CA41"/>
    <w:rsid w:val="098416C2"/>
    <w:rsid w:val="098B8E24"/>
    <w:rsid w:val="09D35090"/>
    <w:rsid w:val="0A8AF426"/>
    <w:rsid w:val="0B2CDB58"/>
    <w:rsid w:val="0C10440B"/>
    <w:rsid w:val="0C727BE4"/>
    <w:rsid w:val="0C839212"/>
    <w:rsid w:val="0CBC9718"/>
    <w:rsid w:val="0CE50926"/>
    <w:rsid w:val="0EDF0647"/>
    <w:rsid w:val="0F06AFDB"/>
    <w:rsid w:val="0F31D953"/>
    <w:rsid w:val="0FA85426"/>
    <w:rsid w:val="103FB16C"/>
    <w:rsid w:val="1106DE6C"/>
    <w:rsid w:val="113CD442"/>
    <w:rsid w:val="11FFCEF6"/>
    <w:rsid w:val="125AD5D8"/>
    <w:rsid w:val="135BA870"/>
    <w:rsid w:val="13D49E56"/>
    <w:rsid w:val="1409D7FD"/>
    <w:rsid w:val="1538B556"/>
    <w:rsid w:val="1578181F"/>
    <w:rsid w:val="16ED9510"/>
    <w:rsid w:val="16F0AB29"/>
    <w:rsid w:val="1741C90A"/>
    <w:rsid w:val="1985382D"/>
    <w:rsid w:val="19F89048"/>
    <w:rsid w:val="1A314EB0"/>
    <w:rsid w:val="1AACC95F"/>
    <w:rsid w:val="1ACA2C8E"/>
    <w:rsid w:val="1D07C299"/>
    <w:rsid w:val="1D75BBD6"/>
    <w:rsid w:val="1F5DF8BE"/>
    <w:rsid w:val="1F632472"/>
    <w:rsid w:val="2104C52D"/>
    <w:rsid w:val="21102612"/>
    <w:rsid w:val="2161AE90"/>
    <w:rsid w:val="23615560"/>
    <w:rsid w:val="240377DA"/>
    <w:rsid w:val="2453C592"/>
    <w:rsid w:val="24943AD8"/>
    <w:rsid w:val="24CBC4F6"/>
    <w:rsid w:val="27E4B85F"/>
    <w:rsid w:val="2A915B86"/>
    <w:rsid w:val="2AEAF510"/>
    <w:rsid w:val="2BA3EA00"/>
    <w:rsid w:val="2BD6660C"/>
    <w:rsid w:val="2C5FBA20"/>
    <w:rsid w:val="2CA61807"/>
    <w:rsid w:val="2E535D70"/>
    <w:rsid w:val="30A80C63"/>
    <w:rsid w:val="30F53618"/>
    <w:rsid w:val="335BF552"/>
    <w:rsid w:val="336D4CA2"/>
    <w:rsid w:val="33DEFE62"/>
    <w:rsid w:val="35682F94"/>
    <w:rsid w:val="3772450D"/>
    <w:rsid w:val="37D6590F"/>
    <w:rsid w:val="380615DE"/>
    <w:rsid w:val="38AF93A2"/>
    <w:rsid w:val="39804CD3"/>
    <w:rsid w:val="39CC937F"/>
    <w:rsid w:val="3C0D115A"/>
    <w:rsid w:val="3DA4CE8E"/>
    <w:rsid w:val="3DC071BD"/>
    <w:rsid w:val="3DCD8438"/>
    <w:rsid w:val="3E3FE8E4"/>
    <w:rsid w:val="3F8BF0F9"/>
    <w:rsid w:val="40264D80"/>
    <w:rsid w:val="45CF249A"/>
    <w:rsid w:val="46EB0B8E"/>
    <w:rsid w:val="47090556"/>
    <w:rsid w:val="477BBE1A"/>
    <w:rsid w:val="48FACDCF"/>
    <w:rsid w:val="49B47B35"/>
    <w:rsid w:val="4ABFB221"/>
    <w:rsid w:val="4BF81C77"/>
    <w:rsid w:val="4C6A0F5E"/>
    <w:rsid w:val="4CEB14FA"/>
    <w:rsid w:val="4F23D721"/>
    <w:rsid w:val="4F70815B"/>
    <w:rsid w:val="50562395"/>
    <w:rsid w:val="51AB912C"/>
    <w:rsid w:val="551F911F"/>
    <w:rsid w:val="5529D0E3"/>
    <w:rsid w:val="553F5619"/>
    <w:rsid w:val="55BEE011"/>
    <w:rsid w:val="55DF2734"/>
    <w:rsid w:val="567DB73C"/>
    <w:rsid w:val="56E739E4"/>
    <w:rsid w:val="56FE784E"/>
    <w:rsid w:val="573A8E84"/>
    <w:rsid w:val="579F31D8"/>
    <w:rsid w:val="57B75FED"/>
    <w:rsid w:val="57DBF495"/>
    <w:rsid w:val="59316CA7"/>
    <w:rsid w:val="5B54C503"/>
    <w:rsid w:val="5C4F2152"/>
    <w:rsid w:val="5CC5726E"/>
    <w:rsid w:val="5CF0FD48"/>
    <w:rsid w:val="5D70DE2F"/>
    <w:rsid w:val="5E4DFC5B"/>
    <w:rsid w:val="5E66ECF0"/>
    <w:rsid w:val="5E824381"/>
    <w:rsid w:val="60CD077B"/>
    <w:rsid w:val="60D4D2E1"/>
    <w:rsid w:val="60DA5545"/>
    <w:rsid w:val="62A7685C"/>
    <w:rsid w:val="63D379CF"/>
    <w:rsid w:val="64092573"/>
    <w:rsid w:val="64D114DD"/>
    <w:rsid w:val="65105BA9"/>
    <w:rsid w:val="65EB3383"/>
    <w:rsid w:val="66478F0A"/>
    <w:rsid w:val="664B3446"/>
    <w:rsid w:val="668065DA"/>
    <w:rsid w:val="66BE8106"/>
    <w:rsid w:val="66D16D38"/>
    <w:rsid w:val="66EB575A"/>
    <w:rsid w:val="66FF1DEA"/>
    <w:rsid w:val="68DDD7A6"/>
    <w:rsid w:val="68FD7E5A"/>
    <w:rsid w:val="6918DB17"/>
    <w:rsid w:val="69688CAC"/>
    <w:rsid w:val="69D88F89"/>
    <w:rsid w:val="6A8E9846"/>
    <w:rsid w:val="6AE15933"/>
    <w:rsid w:val="6D24EFEE"/>
    <w:rsid w:val="6D982AF2"/>
    <w:rsid w:val="6ED1492A"/>
    <w:rsid w:val="6F278DBC"/>
    <w:rsid w:val="6FD8141F"/>
    <w:rsid w:val="711A934F"/>
    <w:rsid w:val="715EB4E0"/>
    <w:rsid w:val="718D3FFC"/>
    <w:rsid w:val="71FCEF46"/>
    <w:rsid w:val="7469B9A6"/>
    <w:rsid w:val="747F2443"/>
    <w:rsid w:val="763C5F30"/>
    <w:rsid w:val="788358DB"/>
    <w:rsid w:val="78922728"/>
    <w:rsid w:val="78BD2BD0"/>
    <w:rsid w:val="78ECB799"/>
    <w:rsid w:val="79606A06"/>
    <w:rsid w:val="7AE717A9"/>
    <w:rsid w:val="7AF64C1A"/>
    <w:rsid w:val="7BE982D4"/>
    <w:rsid w:val="7C458DCD"/>
    <w:rsid w:val="7CE17D81"/>
    <w:rsid w:val="7DD4AE7E"/>
    <w:rsid w:val="7E3E9F3E"/>
    <w:rsid w:val="7E644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5BA870"/>
  <w15:chartTrackingRefBased/>
  <w15:docId w15:val="{37B0B064-B84A-4E72-8C60-BEAE4222DDA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Header">
    <w:uiPriority w:val="99"/>
    <w:name w:val="header"/>
    <w:basedOn w:val="Normal"/>
    <w:unhideWhenUsed/>
    <w:rsid w:val="0CBC9718"/>
    <w:pPr>
      <w:tabs>
        <w:tab w:val="center" w:leader="none" w:pos="4680"/>
        <w:tab w:val="right" w:leader="none" w:pos="9360"/>
      </w:tabs>
      <w:spacing w:after="0" w:line="240" w:lineRule="auto"/>
    </w:pPr>
  </w:style>
  <w:style w:type="paragraph" w:styleId="Footer">
    <w:uiPriority w:val="99"/>
    <w:name w:val="footer"/>
    <w:basedOn w:val="Normal"/>
    <w:unhideWhenUsed/>
    <w:rsid w:val="0CBC9718"/>
    <w:pPr>
      <w:tabs>
        <w:tab w:val="center" w:leader="none" w:pos="4680"/>
        <w:tab w:val="right" w:leader="none" w:pos="9360"/>
      </w:tabs>
      <w:spacing w:after="0" w:line="240" w:lineRule="auto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14.png" Id="R462707cf9ff74bf5" /><Relationship Type="http://schemas.openxmlformats.org/officeDocument/2006/relationships/image" Target="/media/image15.png" Id="Rf6a2068ea10b47e0" /><Relationship Type="http://schemas.openxmlformats.org/officeDocument/2006/relationships/image" Target="/media/image9.jpg" Id="R1afc5cfadc0c466e" /><Relationship Type="http://schemas.openxmlformats.org/officeDocument/2006/relationships/image" Target="/media/imagea.jpg" Id="Re4f59c9ac8d14fd0" /><Relationship Type="http://schemas.openxmlformats.org/officeDocument/2006/relationships/header" Target="/word/header.xml" Id="R3d8970fa60ce4ea2" /><Relationship Type="http://schemas.openxmlformats.org/officeDocument/2006/relationships/footer" Target="/word/footer.xml" Id="R4d508568b45d4295" /><Relationship Type="http://schemas.openxmlformats.org/officeDocument/2006/relationships/image" Target="/media/image8.jpg" Id="Ra5f78d6c020c41e8" /><Relationship Type="http://schemas.openxmlformats.org/officeDocument/2006/relationships/image" Target="/media/image10.jpg" Id="Rd0d0d161728e4085" /><Relationship Type="http://schemas.openxmlformats.org/officeDocument/2006/relationships/image" Target="/media/image11.jpg" Id="Ra4e443b528764d99" /><Relationship Type="http://schemas.openxmlformats.org/officeDocument/2006/relationships/image" Target="/media/image12.jpg" Id="Ra40aef7942344f78" /><Relationship Type="http://schemas.openxmlformats.org/officeDocument/2006/relationships/image" Target="/media/image19.png" Id="R6b60edd8899747ac" /><Relationship Type="http://schemas.openxmlformats.org/officeDocument/2006/relationships/image" Target="/media/image1a.png" Id="Rabb5bdfa54b14aa4" /><Relationship Type="http://schemas.openxmlformats.org/officeDocument/2006/relationships/image" Target="/media/image1b.png" Id="R1274c3b0bb7d4eec" /><Relationship Type="http://schemas.openxmlformats.org/officeDocument/2006/relationships/image" Target="/media/image1c.png" Id="Rd5e808535a744eb5" /><Relationship Type="http://schemas.openxmlformats.org/officeDocument/2006/relationships/image" Target="/media/image17.png" Id="rId473030395" /><Relationship Type="http://schemas.openxmlformats.org/officeDocument/2006/relationships/image" Target="/media/image18.png" Id="rId135521114" /><Relationship Type="http://schemas.openxmlformats.org/officeDocument/2006/relationships/image" Target="/media/image1f.png" Id="rId1834176487" /><Relationship Type="http://schemas.openxmlformats.org/officeDocument/2006/relationships/image" Target="/media/image20.png" Id="rId1633937017" /><Relationship Type="http://schemas.openxmlformats.org/officeDocument/2006/relationships/image" Target="/media/image21.png" Id="rId1053600176" /><Relationship Type="http://schemas.openxmlformats.org/officeDocument/2006/relationships/image" Target="/media/image22.png" Id="rId200493509" /><Relationship Type="http://schemas.openxmlformats.org/officeDocument/2006/relationships/image" Target="/media/image23.png" Id="rId1628174163" /><Relationship Type="http://schemas.openxmlformats.org/officeDocument/2006/relationships/image" Target="/media/image24.png" Id="rId1109978225" /><Relationship Type="http://schemas.openxmlformats.org/officeDocument/2006/relationships/image" Target="/media/image25.png" Id="rId1235951330" /><Relationship Type="http://schemas.openxmlformats.org/officeDocument/2006/relationships/image" Target="/media/image26.png" Id="rId1016465017" /><Relationship Type="http://schemas.openxmlformats.org/officeDocument/2006/relationships/image" Target="/media/image27.png" Id="rId191447265" /><Relationship Type="http://schemas.openxmlformats.org/officeDocument/2006/relationships/image" Target="/media/image28.png" Id="rId149302299" /><Relationship Type="http://schemas.openxmlformats.org/officeDocument/2006/relationships/image" Target="/media/image29.png" Id="rId892029571" /><Relationship Type="http://schemas.openxmlformats.org/officeDocument/2006/relationships/image" Target="/media/image2a.png" Id="rId1544814605" /><Relationship Type="http://schemas.openxmlformats.org/officeDocument/2006/relationships/image" Target="/media/image2b.png" Id="rId469060590" /><Relationship Type="http://schemas.openxmlformats.org/officeDocument/2006/relationships/image" Target="/media/image2c.png" Id="rId1221679853" /><Relationship Type="http://schemas.openxmlformats.org/officeDocument/2006/relationships/image" Target="/media/image2d.png" Id="rId313830926" /><Relationship Type="http://schemas.openxmlformats.org/officeDocument/2006/relationships/image" Target="/media/image2e.png" Id="rId933816411" /><Relationship Type="http://schemas.openxmlformats.org/officeDocument/2006/relationships/image" Target="/media/image2f.png" Id="rId1169597759" /><Relationship Type="http://schemas.openxmlformats.org/officeDocument/2006/relationships/image" Target="/media/image3e.png" Id="rId501328402" /><Relationship Type="http://schemas.openxmlformats.org/officeDocument/2006/relationships/image" Target="/media/image3f.png" Id="rId1881405756" /><Relationship Type="http://schemas.openxmlformats.org/officeDocument/2006/relationships/image" Target="/media/image40.png" Id="rId1833779565" /><Relationship Type="http://schemas.openxmlformats.org/officeDocument/2006/relationships/image" Target="/media/image41.png" Id="rId791986489" /><Relationship Type="http://schemas.openxmlformats.org/officeDocument/2006/relationships/image" Target="/media/image42.png" Id="rId1260487043" /><Relationship Type="http://schemas.openxmlformats.org/officeDocument/2006/relationships/image" Target="/media/image43.png" Id="rId1624255311" /><Relationship Type="http://schemas.openxmlformats.org/officeDocument/2006/relationships/image" Target="/media/image44.png" Id="rId1219105038" /><Relationship Type="http://schemas.openxmlformats.org/officeDocument/2006/relationships/image" Target="/media/image45.png" Id="rId1855030329" /><Relationship Type="http://schemas.openxmlformats.org/officeDocument/2006/relationships/image" Target="/media/image46.png" Id="rId1516516872" /><Relationship Type="http://schemas.openxmlformats.org/officeDocument/2006/relationships/image" Target="/media/image47.png" Id="rId1408395104" /><Relationship Type="http://schemas.openxmlformats.org/officeDocument/2006/relationships/image" Target="/media/image48.png" Id="rId425630078" /><Relationship Type="http://schemas.openxmlformats.org/officeDocument/2006/relationships/image" Target="/media/image49.png" Id="rId1716882628" /><Relationship Type="http://schemas.openxmlformats.org/officeDocument/2006/relationships/image" Target="/media/image4a.png" Id="rId243076362" /><Relationship Type="http://schemas.openxmlformats.org/officeDocument/2006/relationships/image" Target="/media/image4b.png" Id="rId120994035" /><Relationship Type="http://schemas.openxmlformats.org/officeDocument/2006/relationships/image" Target="/media/image4c.png" Id="rId1059307354" /><Relationship Type="http://schemas.openxmlformats.org/officeDocument/2006/relationships/image" Target="/media/image4d.png" Id="rId777344241" /><Relationship Type="http://schemas.openxmlformats.org/officeDocument/2006/relationships/image" Target="/media/image4e.png" Id="rId248248105" /><Relationship Type="http://schemas.openxmlformats.org/officeDocument/2006/relationships/image" Target="/media/image4f.png" Id="rId734151728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1FC5406165F74184EE0E5F30836F31" ma:contentTypeVersion="17" ma:contentTypeDescription="Create a new document." ma:contentTypeScope="" ma:versionID="0299d375c292a73afebf3121671dd5c8">
  <xsd:schema xmlns:xsd="http://www.w3.org/2001/XMLSchema" xmlns:xs="http://www.w3.org/2001/XMLSchema" xmlns:p="http://schemas.microsoft.com/office/2006/metadata/properties" xmlns:ns2="b8d4d87e-681d-4d6b-aa3a-e3a5b0eaee8d" xmlns:ns3="5869388c-48db-427d-b55c-50248edbf36c" targetNamespace="http://schemas.microsoft.com/office/2006/metadata/properties" ma:root="true" ma:fieldsID="2cb11bd75f1e9b54f758787b92a3a0ce" ns2:_="" ns3:_="">
    <xsd:import namespace="b8d4d87e-681d-4d6b-aa3a-e3a5b0eaee8d"/>
    <xsd:import namespace="5869388c-48db-427d-b55c-50248edbf3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4d87e-681d-4d6b-aa3a-e3a5b0eaee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75fdbe56-b0e1-4f96-808a-e2dfc1a739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69388c-48db-427d-b55c-50248edbf36c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8af6479-b65e-4c98-9210-1826f50469e9}" ma:internalName="TaxCatchAll" ma:showField="CatchAllData" ma:web="5869388c-48db-427d-b55c-50248edbf3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8d4d87e-681d-4d6b-aa3a-e3a5b0eaee8d">
      <Terms xmlns="http://schemas.microsoft.com/office/infopath/2007/PartnerControls"/>
    </lcf76f155ced4ddcb4097134ff3c332f>
    <TaxCatchAll xmlns="5869388c-48db-427d-b55c-50248edbf36c" xsi:nil="true"/>
  </documentManagement>
</p:properties>
</file>

<file path=customXml/itemProps1.xml><?xml version="1.0" encoding="utf-8"?>
<ds:datastoreItem xmlns:ds="http://schemas.openxmlformats.org/officeDocument/2006/customXml" ds:itemID="{68225221-D921-425E-9671-0FE2452D8DF5}"/>
</file>

<file path=customXml/itemProps2.xml><?xml version="1.0" encoding="utf-8"?>
<ds:datastoreItem xmlns:ds="http://schemas.openxmlformats.org/officeDocument/2006/customXml" ds:itemID="{C0B7CA5A-B3B9-43F8-9E51-83333A284C7B}"/>
</file>

<file path=customXml/itemProps3.xml><?xml version="1.0" encoding="utf-8"?>
<ds:datastoreItem xmlns:ds="http://schemas.openxmlformats.org/officeDocument/2006/customXml" ds:itemID="{6EC8E66A-88F4-46C6-95B9-020080D18C1E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Ms B Matthews</dc:creator>
  <keywords/>
  <dc:description/>
  <lastModifiedBy>Mrs B Prunty</lastModifiedBy>
  <revision>11</revision>
  <dcterms:created xsi:type="dcterms:W3CDTF">2025-06-04T08:55:31.0000000Z</dcterms:created>
  <dcterms:modified xsi:type="dcterms:W3CDTF">2025-09-23T15:09:02.6480988Z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0x010100751FC5406165F74184EE0E5F30836F31</vt:lpwstr>
  </property>
  <property fmtid="{D5CDD505-2E9C-101B-9397-08002B2CF9AE}" pid="3" name="MediaServiceImageTags">
    <vt:lpwstr/>
  </property>
</Properties>
</file>